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B0" w:rsidRDefault="00E27FAD" w:rsidP="00930A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АСТРАХАНСКАЯ ОБЛАСТЬ</w:t>
      </w:r>
    </w:p>
    <w:p w:rsidR="00E27FAD" w:rsidRDefault="00E27FAD" w:rsidP="00930A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E27FAD" w:rsidRPr="00E27FAD" w:rsidRDefault="00E27FAD" w:rsidP="00930A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«СЕЛО ПИРОГОВКА»</w:t>
      </w:r>
    </w:p>
    <w:p w:rsidR="00930AB0" w:rsidRPr="00E27FAD" w:rsidRDefault="00930AB0" w:rsidP="00930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AB0" w:rsidRPr="00E27FAD" w:rsidRDefault="00930AB0" w:rsidP="00930A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FA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30AB0" w:rsidRPr="00E27FAD" w:rsidRDefault="00930AB0" w:rsidP="00930A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0AB0" w:rsidRPr="00E27FAD" w:rsidRDefault="00E27FAD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F06474" w:rsidRPr="00E27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9.05.2017</w:t>
      </w:r>
      <w:r w:rsidR="00930AB0" w:rsidRPr="00E27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5</w:t>
      </w:r>
    </w:p>
    <w:p w:rsidR="00930AB0" w:rsidRPr="00E27FAD" w:rsidRDefault="00930AB0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5" w:rsidRPr="00E27FAD" w:rsidRDefault="00930AB0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>О</w:t>
      </w:r>
      <w:r w:rsidR="006A7A72" w:rsidRPr="00E27FAD">
        <w:rPr>
          <w:rFonts w:ascii="Times New Roman" w:hAnsi="Times New Roman" w:cs="Times New Roman"/>
          <w:sz w:val="28"/>
          <w:szCs w:val="28"/>
        </w:rPr>
        <w:t>б утверждении</w:t>
      </w:r>
      <w:r w:rsidRPr="00E27FAD">
        <w:rPr>
          <w:rFonts w:ascii="Times New Roman" w:hAnsi="Times New Roman" w:cs="Times New Roman"/>
          <w:sz w:val="28"/>
          <w:szCs w:val="28"/>
        </w:rPr>
        <w:t xml:space="preserve"> </w:t>
      </w:r>
      <w:r w:rsidR="00A937D5" w:rsidRPr="00E27FAD">
        <w:rPr>
          <w:rFonts w:ascii="Times New Roman" w:hAnsi="Times New Roman" w:cs="Times New Roman"/>
          <w:sz w:val="28"/>
          <w:szCs w:val="28"/>
        </w:rPr>
        <w:t>перечня должностей</w:t>
      </w:r>
    </w:p>
    <w:p w:rsidR="00A937D5" w:rsidRPr="00E27FAD" w:rsidRDefault="00A937D5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>муниципальной службы администрации</w:t>
      </w:r>
    </w:p>
    <w:p w:rsidR="00E27FAD" w:rsidRDefault="00A937D5" w:rsidP="00E27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27FAD">
        <w:rPr>
          <w:rFonts w:ascii="Times New Roman" w:hAnsi="Times New Roman" w:cs="Times New Roman"/>
          <w:sz w:val="28"/>
          <w:szCs w:val="28"/>
        </w:rPr>
        <w:t>Село Пироговка</w:t>
      </w:r>
      <w:r w:rsidRPr="00E27FAD">
        <w:rPr>
          <w:rFonts w:ascii="Times New Roman" w:hAnsi="Times New Roman" w:cs="Times New Roman"/>
          <w:sz w:val="28"/>
          <w:szCs w:val="28"/>
        </w:rPr>
        <w:t>»,</w:t>
      </w:r>
    </w:p>
    <w:p w:rsidR="00A937D5" w:rsidRPr="00E27FAD" w:rsidRDefault="00A937D5" w:rsidP="00E27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 замещение </w:t>
      </w:r>
      <w:proofErr w:type="gramStart"/>
      <w:r w:rsidRPr="00E27FA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</w:p>
    <w:p w:rsidR="00A937D5" w:rsidRPr="00E27FAD" w:rsidRDefault="00A937D5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налагает на гражданина ограничения </w:t>
      </w:r>
      <w:proofErr w:type="gramStart"/>
      <w:r w:rsidRPr="00E27FA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937D5" w:rsidRPr="00E27FAD" w:rsidRDefault="00A937D5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заключении им </w:t>
      </w:r>
      <w:proofErr w:type="gramStart"/>
      <w:r w:rsidRPr="00E27FAD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E27FAD">
        <w:rPr>
          <w:rFonts w:ascii="Times New Roman" w:hAnsi="Times New Roman" w:cs="Times New Roman"/>
          <w:sz w:val="28"/>
          <w:szCs w:val="28"/>
        </w:rPr>
        <w:t xml:space="preserve"> и (или) </w:t>
      </w:r>
    </w:p>
    <w:p w:rsidR="00A937D5" w:rsidRPr="00E27FAD" w:rsidRDefault="00A937D5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>гражданско-правового договора после</w:t>
      </w:r>
    </w:p>
    <w:p w:rsidR="00930AB0" w:rsidRPr="00E27FAD" w:rsidRDefault="00A937D5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>увольнения с муниципальной службы</w:t>
      </w:r>
      <w:r w:rsidR="00930AB0" w:rsidRPr="00E27F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AB0" w:rsidRPr="00E27FAD" w:rsidRDefault="00930AB0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AB0" w:rsidRPr="00E27FAD" w:rsidRDefault="00930AB0" w:rsidP="0093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AB0" w:rsidRPr="00E27FAD" w:rsidRDefault="00930AB0" w:rsidP="0093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0F435D" w:rsidRPr="00E27FAD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015B0D" w:rsidRPr="00E27FAD">
        <w:rPr>
          <w:rFonts w:ascii="Times New Roman" w:hAnsi="Times New Roman" w:cs="Times New Roman"/>
          <w:sz w:val="28"/>
          <w:szCs w:val="28"/>
        </w:rPr>
        <w:t xml:space="preserve"> от 28.12.2008 № 273</w:t>
      </w:r>
      <w:r w:rsidR="001715A2" w:rsidRPr="00E27FAD">
        <w:rPr>
          <w:rFonts w:ascii="Times New Roman" w:hAnsi="Times New Roman" w:cs="Times New Roman"/>
          <w:sz w:val="28"/>
          <w:szCs w:val="28"/>
        </w:rPr>
        <w:t>-ФЗ</w:t>
      </w:r>
      <w:r w:rsidR="00015B0D" w:rsidRPr="00E27FA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</w:t>
      </w:r>
      <w:r w:rsidR="000F435D" w:rsidRPr="00E27FAD">
        <w:rPr>
          <w:rFonts w:ascii="Times New Roman" w:hAnsi="Times New Roman" w:cs="Times New Roman"/>
          <w:sz w:val="28"/>
          <w:szCs w:val="28"/>
        </w:rPr>
        <w:t>»,</w:t>
      </w:r>
      <w:r w:rsidR="00374DE8" w:rsidRPr="00E27FAD">
        <w:rPr>
          <w:rFonts w:ascii="Times New Roman" w:hAnsi="Times New Roman" w:cs="Times New Roman"/>
          <w:sz w:val="28"/>
          <w:szCs w:val="28"/>
        </w:rPr>
        <w:t xml:space="preserve"> </w:t>
      </w:r>
      <w:r w:rsidR="00015B0D" w:rsidRPr="00E27FAD">
        <w:rPr>
          <w:rFonts w:ascii="Times New Roman" w:hAnsi="Times New Roman" w:cs="Times New Roman"/>
          <w:sz w:val="28"/>
          <w:szCs w:val="28"/>
        </w:rPr>
        <w:t>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E27FAD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</w:t>
      </w:r>
      <w:r w:rsidR="00E27FAD">
        <w:rPr>
          <w:rFonts w:ascii="Times New Roman" w:hAnsi="Times New Roman" w:cs="Times New Roman"/>
          <w:sz w:val="28"/>
          <w:szCs w:val="28"/>
        </w:rPr>
        <w:t>Село Пироговка</w:t>
      </w:r>
      <w:r w:rsidRPr="00E27FAD">
        <w:rPr>
          <w:rFonts w:ascii="Times New Roman" w:hAnsi="Times New Roman" w:cs="Times New Roman"/>
          <w:sz w:val="28"/>
          <w:szCs w:val="28"/>
        </w:rPr>
        <w:t>»</w:t>
      </w:r>
    </w:p>
    <w:p w:rsidR="00930AB0" w:rsidRPr="00E27FAD" w:rsidRDefault="00930AB0" w:rsidP="0093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2AC" w:rsidRPr="00E27FAD" w:rsidRDefault="00930AB0" w:rsidP="009A6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>ПОСТАНОВЛЯЕТ:</w:t>
      </w:r>
      <w:r w:rsidR="004122AC" w:rsidRPr="00E27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AC" w:rsidRPr="00E27FAD" w:rsidRDefault="004122AC" w:rsidP="00412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2AC" w:rsidRPr="00E27FAD" w:rsidRDefault="004122AC" w:rsidP="00E27FAD">
      <w:pPr>
        <w:pStyle w:val="a5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E431F3" w:rsidRPr="00E27FAD">
        <w:rPr>
          <w:rFonts w:ascii="Times New Roman" w:hAnsi="Times New Roman" w:cs="Times New Roman"/>
          <w:sz w:val="28"/>
          <w:szCs w:val="28"/>
        </w:rPr>
        <w:t>перечень должно</w:t>
      </w:r>
      <w:r w:rsidR="00E9643D" w:rsidRPr="00E27FAD">
        <w:rPr>
          <w:rFonts w:ascii="Times New Roman" w:hAnsi="Times New Roman" w:cs="Times New Roman"/>
          <w:sz w:val="28"/>
          <w:szCs w:val="28"/>
        </w:rPr>
        <w:t>стей муниципальной службы</w:t>
      </w:r>
      <w:r w:rsidR="00E27FAD">
        <w:rPr>
          <w:rFonts w:ascii="Times New Roman" w:hAnsi="Times New Roman" w:cs="Times New Roman"/>
          <w:sz w:val="28"/>
          <w:szCs w:val="28"/>
        </w:rPr>
        <w:t xml:space="preserve"> </w:t>
      </w:r>
      <w:r w:rsidR="00E431F3" w:rsidRPr="00E27F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E27FAD">
        <w:rPr>
          <w:rFonts w:ascii="Times New Roman" w:hAnsi="Times New Roman" w:cs="Times New Roman"/>
          <w:sz w:val="28"/>
          <w:szCs w:val="28"/>
        </w:rPr>
        <w:t>Село Пироговка</w:t>
      </w:r>
      <w:r w:rsidR="00115BDE" w:rsidRPr="00E27FAD">
        <w:rPr>
          <w:rFonts w:ascii="Times New Roman" w:hAnsi="Times New Roman" w:cs="Times New Roman"/>
          <w:sz w:val="28"/>
          <w:szCs w:val="28"/>
        </w:rPr>
        <w:t>»,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 (далее перечень).</w:t>
      </w:r>
    </w:p>
    <w:p w:rsidR="00E9643D" w:rsidRPr="00E27FAD" w:rsidRDefault="00E9643D" w:rsidP="00E9643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>Установить, что гражданин Российской Федерации, замещавший</w:t>
      </w:r>
    </w:p>
    <w:p w:rsidR="00E9643D" w:rsidRPr="00E27FAD" w:rsidRDefault="00E9643D" w:rsidP="00E96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>должность муниципальной службы администрации муниципального образования «</w:t>
      </w:r>
      <w:r w:rsidR="00E27FAD">
        <w:rPr>
          <w:rFonts w:ascii="Times New Roman" w:hAnsi="Times New Roman" w:cs="Times New Roman"/>
          <w:sz w:val="28"/>
          <w:szCs w:val="28"/>
        </w:rPr>
        <w:t>Село Пироговка</w:t>
      </w:r>
      <w:r w:rsidRPr="00E27FAD">
        <w:rPr>
          <w:rFonts w:ascii="Times New Roman" w:hAnsi="Times New Roman" w:cs="Times New Roman"/>
          <w:sz w:val="28"/>
          <w:szCs w:val="28"/>
        </w:rPr>
        <w:t>», включенную в перечень, в течение двух лет со дня увольнения с муниципальной службы:</w:t>
      </w:r>
    </w:p>
    <w:p w:rsidR="002D6F7B" w:rsidRPr="00E27FAD" w:rsidRDefault="00E9643D" w:rsidP="00E96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7FAD">
        <w:rPr>
          <w:rFonts w:ascii="Times New Roman" w:hAnsi="Times New Roman" w:cs="Times New Roman"/>
          <w:sz w:val="28"/>
          <w:szCs w:val="28"/>
        </w:rPr>
        <w:t>а) имеет право замещать долж</w:t>
      </w:r>
      <w:r w:rsidR="009458B3" w:rsidRPr="00E27FAD">
        <w:rPr>
          <w:rFonts w:ascii="Times New Roman" w:hAnsi="Times New Roman" w:cs="Times New Roman"/>
          <w:sz w:val="28"/>
          <w:szCs w:val="28"/>
        </w:rPr>
        <w:t>ности и выполнять работу</w:t>
      </w:r>
      <w:r w:rsidRPr="00E27FAD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 в коммерческих и некоммерческих организациях, если отдельные функции 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комиссии по соблюдению требований к </w:t>
      </w:r>
      <w:r w:rsidRPr="00E27FAD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</w:t>
      </w:r>
      <w:proofErr w:type="gramEnd"/>
      <w:r w:rsidRPr="00E27FAD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муниципального образования «</w:t>
      </w:r>
      <w:r w:rsidR="00E27FAD">
        <w:rPr>
          <w:rFonts w:ascii="Times New Roman" w:hAnsi="Times New Roman" w:cs="Times New Roman"/>
          <w:sz w:val="28"/>
          <w:szCs w:val="28"/>
        </w:rPr>
        <w:t>Село Пироговка</w:t>
      </w:r>
      <w:r w:rsidRPr="00E27FAD">
        <w:rPr>
          <w:rFonts w:ascii="Times New Roman" w:hAnsi="Times New Roman" w:cs="Times New Roman"/>
          <w:sz w:val="28"/>
          <w:szCs w:val="28"/>
        </w:rPr>
        <w:t>» и урегулированию конфликта интересов, утвержденным постановлением администрации  муниципального образования</w:t>
      </w:r>
      <w:r w:rsidR="00C40562" w:rsidRPr="00E27FAD">
        <w:rPr>
          <w:rFonts w:ascii="Times New Roman" w:hAnsi="Times New Roman" w:cs="Times New Roman"/>
          <w:sz w:val="28"/>
          <w:szCs w:val="28"/>
        </w:rPr>
        <w:t xml:space="preserve"> «</w:t>
      </w:r>
      <w:r w:rsidR="00E27FAD">
        <w:rPr>
          <w:rFonts w:ascii="Times New Roman" w:hAnsi="Times New Roman" w:cs="Times New Roman"/>
          <w:sz w:val="28"/>
          <w:szCs w:val="28"/>
        </w:rPr>
        <w:t>Село Пироговка</w:t>
      </w:r>
      <w:r w:rsidR="00C40562" w:rsidRPr="00E27FAD">
        <w:rPr>
          <w:rFonts w:ascii="Times New Roman" w:hAnsi="Times New Roman" w:cs="Times New Roman"/>
          <w:sz w:val="28"/>
          <w:szCs w:val="28"/>
        </w:rPr>
        <w:t xml:space="preserve">» от </w:t>
      </w:r>
      <w:r w:rsidR="0003586E" w:rsidRPr="00E27FAD">
        <w:rPr>
          <w:rFonts w:ascii="Times New Roman" w:hAnsi="Times New Roman" w:cs="Times New Roman"/>
          <w:sz w:val="28"/>
          <w:szCs w:val="28"/>
        </w:rPr>
        <w:t xml:space="preserve"> </w:t>
      </w:r>
      <w:r w:rsidR="00E27FAD">
        <w:rPr>
          <w:rFonts w:ascii="Times New Roman" w:hAnsi="Times New Roman" w:cs="Times New Roman"/>
          <w:sz w:val="28"/>
          <w:szCs w:val="28"/>
        </w:rPr>
        <w:t>30.04.2012</w:t>
      </w:r>
      <w:r w:rsidR="00F53BD6" w:rsidRPr="00E27FAD">
        <w:rPr>
          <w:rFonts w:ascii="Times New Roman" w:hAnsi="Times New Roman" w:cs="Times New Roman"/>
          <w:sz w:val="28"/>
          <w:szCs w:val="28"/>
        </w:rPr>
        <w:t xml:space="preserve"> </w:t>
      </w:r>
      <w:r w:rsidR="0003586E" w:rsidRPr="00E27FAD">
        <w:rPr>
          <w:rFonts w:ascii="Times New Roman" w:hAnsi="Times New Roman" w:cs="Times New Roman"/>
          <w:sz w:val="28"/>
          <w:szCs w:val="28"/>
        </w:rPr>
        <w:t xml:space="preserve"> №</w:t>
      </w:r>
      <w:r w:rsidR="00E27FAD">
        <w:rPr>
          <w:rFonts w:ascii="Times New Roman" w:hAnsi="Times New Roman" w:cs="Times New Roman"/>
          <w:sz w:val="28"/>
          <w:szCs w:val="28"/>
        </w:rPr>
        <w:t xml:space="preserve"> 9</w:t>
      </w:r>
      <w:r w:rsidR="00F53BD6" w:rsidRPr="00E27FAD">
        <w:rPr>
          <w:rFonts w:ascii="Times New Roman" w:hAnsi="Times New Roman" w:cs="Times New Roman"/>
          <w:sz w:val="28"/>
          <w:szCs w:val="28"/>
        </w:rPr>
        <w:t>;</w:t>
      </w:r>
    </w:p>
    <w:p w:rsidR="002D6F7B" w:rsidRPr="00E27FAD" w:rsidRDefault="002D6F7B" w:rsidP="00E96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           б) </w:t>
      </w:r>
      <w:proofErr w:type="gramStart"/>
      <w:r w:rsidRPr="00E27FA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E27FAD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 сообщать работодателю сведения о последнем месте своей службы.</w:t>
      </w:r>
    </w:p>
    <w:p w:rsidR="00E9643D" w:rsidRPr="00E27FAD" w:rsidRDefault="002E60D8" w:rsidP="00E96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6F7B" w:rsidRPr="00E27F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D6F7B" w:rsidRPr="00E27FAD">
        <w:rPr>
          <w:rFonts w:ascii="Times New Roman" w:hAnsi="Times New Roman" w:cs="Times New Roman"/>
          <w:sz w:val="28"/>
          <w:szCs w:val="28"/>
        </w:rPr>
        <w:t>Сообщение о заключении трудового договора осуществляется работодателем при заключении трудового договора с гражданином, замещавшим должности муниципальной службы в администрации муниципального образования «</w:t>
      </w:r>
      <w:r w:rsidR="00E27FAD">
        <w:rPr>
          <w:rFonts w:ascii="Times New Roman" w:hAnsi="Times New Roman" w:cs="Times New Roman"/>
          <w:sz w:val="28"/>
          <w:szCs w:val="28"/>
        </w:rPr>
        <w:t>Село Пироговка</w:t>
      </w:r>
      <w:r w:rsidR="002D6F7B" w:rsidRPr="00E27FAD">
        <w:rPr>
          <w:rFonts w:ascii="Times New Roman" w:hAnsi="Times New Roman" w:cs="Times New Roman"/>
          <w:sz w:val="28"/>
          <w:szCs w:val="28"/>
        </w:rPr>
        <w:t>»</w:t>
      </w:r>
      <w:r w:rsidR="00750DB4" w:rsidRPr="00E27FAD">
        <w:rPr>
          <w:rFonts w:ascii="Times New Roman" w:hAnsi="Times New Roman" w:cs="Times New Roman"/>
          <w:sz w:val="28"/>
          <w:szCs w:val="28"/>
        </w:rPr>
        <w:t>, включенные в перечень, в порядке, установленном Постановлением Правительства Российской Федерации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</w:t>
      </w:r>
      <w:r w:rsidR="00151367" w:rsidRPr="00E27FAD">
        <w:rPr>
          <w:rFonts w:ascii="Times New Roman" w:hAnsi="Times New Roman" w:cs="Times New Roman"/>
          <w:sz w:val="28"/>
          <w:szCs w:val="28"/>
        </w:rPr>
        <w:t>оссийской Федерации</w:t>
      </w:r>
      <w:proofErr w:type="gramEnd"/>
      <w:r w:rsidR="00151367" w:rsidRPr="00E27FAD">
        <w:rPr>
          <w:rFonts w:ascii="Times New Roman" w:hAnsi="Times New Roman" w:cs="Times New Roman"/>
          <w:sz w:val="28"/>
          <w:szCs w:val="28"/>
        </w:rPr>
        <w:t>, в течение двух</w:t>
      </w:r>
      <w:r w:rsidR="00750DB4" w:rsidRPr="00E27FAD">
        <w:rPr>
          <w:rFonts w:ascii="Times New Roman" w:hAnsi="Times New Roman" w:cs="Times New Roman"/>
          <w:sz w:val="28"/>
          <w:szCs w:val="28"/>
        </w:rPr>
        <w:t xml:space="preserve">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службы».</w:t>
      </w:r>
      <w:r w:rsidR="002D6F7B" w:rsidRPr="00E27FAD">
        <w:rPr>
          <w:rFonts w:ascii="Times New Roman" w:hAnsi="Times New Roman" w:cs="Times New Roman"/>
          <w:sz w:val="28"/>
          <w:szCs w:val="28"/>
        </w:rPr>
        <w:t xml:space="preserve">    </w:t>
      </w:r>
      <w:r w:rsidR="00E9643D" w:rsidRPr="00E27F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7A79" w:rsidRPr="00E27FAD" w:rsidRDefault="00E9643D" w:rsidP="00BC7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2A8" w:rsidRPr="00E27FAD">
        <w:rPr>
          <w:rFonts w:ascii="Times New Roman" w:hAnsi="Times New Roman" w:cs="Times New Roman"/>
          <w:sz w:val="28"/>
          <w:szCs w:val="28"/>
        </w:rPr>
        <w:t xml:space="preserve"> </w:t>
      </w:r>
      <w:r w:rsidR="00E27FAD">
        <w:rPr>
          <w:rFonts w:ascii="Times New Roman" w:hAnsi="Times New Roman" w:cs="Times New Roman"/>
          <w:sz w:val="28"/>
          <w:szCs w:val="28"/>
        </w:rPr>
        <w:t>6</w:t>
      </w:r>
      <w:r w:rsidR="009C27AF" w:rsidRPr="00E27FAD">
        <w:rPr>
          <w:rFonts w:ascii="Times New Roman" w:hAnsi="Times New Roman" w:cs="Times New Roman"/>
          <w:sz w:val="28"/>
          <w:szCs w:val="28"/>
        </w:rPr>
        <w:t xml:space="preserve">. </w:t>
      </w:r>
      <w:r w:rsidR="00BC7A79" w:rsidRPr="00E27FAD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в сети Интернет на официальном сайте администрации МО «</w:t>
      </w:r>
      <w:r w:rsidR="00E27FAD">
        <w:rPr>
          <w:rFonts w:ascii="Times New Roman" w:hAnsi="Times New Roman" w:cs="Times New Roman"/>
          <w:sz w:val="28"/>
          <w:szCs w:val="28"/>
        </w:rPr>
        <w:t>Село Пироговка</w:t>
      </w:r>
      <w:r w:rsidR="00BC7A79" w:rsidRPr="00E27FAD">
        <w:rPr>
          <w:rFonts w:ascii="Times New Roman" w:hAnsi="Times New Roman" w:cs="Times New Roman"/>
          <w:sz w:val="28"/>
          <w:szCs w:val="28"/>
        </w:rPr>
        <w:t>».</w:t>
      </w:r>
    </w:p>
    <w:p w:rsidR="004122AC" w:rsidRPr="00E27FAD" w:rsidRDefault="00E012A8" w:rsidP="00BC7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7FAD">
        <w:rPr>
          <w:rFonts w:ascii="Times New Roman" w:hAnsi="Times New Roman" w:cs="Times New Roman"/>
          <w:sz w:val="28"/>
          <w:szCs w:val="28"/>
        </w:rPr>
        <w:t>7</w:t>
      </w:r>
      <w:r w:rsidR="00CC5206" w:rsidRPr="00E27FAD">
        <w:rPr>
          <w:rFonts w:ascii="Times New Roman" w:hAnsi="Times New Roman" w:cs="Times New Roman"/>
          <w:sz w:val="28"/>
          <w:szCs w:val="28"/>
        </w:rPr>
        <w:t>. П</w:t>
      </w:r>
      <w:r w:rsidR="00BC7A79" w:rsidRPr="00E27FAD">
        <w:rPr>
          <w:rFonts w:ascii="Times New Roman" w:hAnsi="Times New Roman" w:cs="Times New Roman"/>
          <w:sz w:val="28"/>
          <w:szCs w:val="28"/>
        </w:rPr>
        <w:t>остановление вступ</w:t>
      </w:r>
      <w:r w:rsidR="005A08CA" w:rsidRPr="00E27FAD">
        <w:rPr>
          <w:rFonts w:ascii="Times New Roman" w:hAnsi="Times New Roman" w:cs="Times New Roman"/>
          <w:sz w:val="28"/>
          <w:szCs w:val="28"/>
        </w:rPr>
        <w:t>ает в силу со дня его обнародования</w:t>
      </w:r>
      <w:r w:rsidR="00BC7A79" w:rsidRPr="00E27FAD">
        <w:rPr>
          <w:rFonts w:ascii="Times New Roman" w:hAnsi="Times New Roman" w:cs="Times New Roman"/>
          <w:sz w:val="28"/>
          <w:szCs w:val="28"/>
        </w:rPr>
        <w:t>.</w:t>
      </w:r>
    </w:p>
    <w:p w:rsidR="004122AC" w:rsidRDefault="004122AC" w:rsidP="004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4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4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FAD" w:rsidRPr="00E27FAD" w:rsidRDefault="00E27FAD" w:rsidP="004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2AC" w:rsidRPr="00E27FAD" w:rsidRDefault="004122AC" w:rsidP="004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2AC" w:rsidRPr="00E27FAD" w:rsidRDefault="00E27FAD" w:rsidP="004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«Село Пироговка»                                     А.М. Дьяченко</w:t>
      </w:r>
    </w:p>
    <w:p w:rsidR="004122AC" w:rsidRPr="00E27FAD" w:rsidRDefault="004122AC" w:rsidP="004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2AC" w:rsidRPr="00E27FAD" w:rsidRDefault="004122AC" w:rsidP="00412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2AC" w:rsidRPr="00E27FAD" w:rsidRDefault="004122AC" w:rsidP="00412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D35AC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D35AC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D35AC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D35AC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D35AC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D35AC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27FAD" w:rsidRDefault="00E27FAD" w:rsidP="00D35AC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1FB7" w:rsidRPr="00E27FAD" w:rsidRDefault="004122AC" w:rsidP="00CC6F0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Утвержден</w:t>
      </w:r>
    </w:p>
    <w:p w:rsidR="004122AC" w:rsidRPr="00E27FAD" w:rsidRDefault="00E91FB7" w:rsidP="00CC6F0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                                                п</w:t>
      </w:r>
      <w:r w:rsidR="004122AC"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остановлением</w:t>
      </w: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4122AC"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администрации</w:t>
      </w:r>
    </w:p>
    <w:p w:rsidR="004122AC" w:rsidRPr="00CC6F0A" w:rsidRDefault="00EB528E" w:rsidP="00CC6F0A">
      <w:pPr>
        <w:shd w:val="clear" w:color="auto" w:fill="FFFFFF"/>
        <w:spacing w:after="0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                                                </w:t>
      </w:r>
      <w:r w:rsidR="00CC6F0A">
        <w:rPr>
          <w:rFonts w:ascii="Times New Roman" w:hAnsi="Times New Roman" w:cs="Times New Roman"/>
          <w:color w:val="000000"/>
          <w:kern w:val="28"/>
          <w:sz w:val="28"/>
          <w:szCs w:val="28"/>
        </w:rPr>
        <w:t>МО «Село Пироговка»</w:t>
      </w:r>
      <w:r w:rsidR="00E91FB7"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                  </w:t>
      </w:r>
      <w:r w:rsidR="00CC6F0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</w:t>
      </w:r>
    </w:p>
    <w:p w:rsidR="00E91FB7" w:rsidRPr="00E27FAD" w:rsidRDefault="00EB528E" w:rsidP="00CC6F0A">
      <w:pPr>
        <w:shd w:val="clear" w:color="auto" w:fill="FFFFFF"/>
        <w:spacing w:before="7" w:after="0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</w:t>
      </w:r>
      <w:r w:rsidR="00CC6F0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от  </w:t>
      </w: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1</w:t>
      </w:r>
      <w:r w:rsidR="00CC6F0A">
        <w:rPr>
          <w:rFonts w:ascii="Times New Roman" w:hAnsi="Times New Roman" w:cs="Times New Roman"/>
          <w:color w:val="000000"/>
          <w:kern w:val="28"/>
          <w:sz w:val="28"/>
          <w:szCs w:val="28"/>
        </w:rPr>
        <w:t>9.05.2017</w:t>
      </w: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№</w:t>
      </w:r>
      <w:r w:rsidR="00CC6F0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5</w:t>
      </w:r>
      <w:r w:rsidR="00E91FB7"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                         </w:t>
      </w:r>
    </w:p>
    <w:p w:rsidR="004122AC" w:rsidRPr="00E27FAD" w:rsidRDefault="004122AC" w:rsidP="00CC6F0A">
      <w:pPr>
        <w:shd w:val="clear" w:color="auto" w:fill="FFFFFF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4122AC" w:rsidRPr="00E27FAD" w:rsidRDefault="004122AC" w:rsidP="0034774A">
      <w:pPr>
        <w:shd w:val="clear" w:color="auto" w:fill="FFFFFF"/>
        <w:spacing w:before="295" w:after="0"/>
        <w:ind w:left="137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П</w:t>
      </w:r>
      <w:r w:rsidR="009D1616"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ЕРЕЧЕНЬ</w:t>
      </w:r>
    </w:p>
    <w:p w:rsidR="0005399F" w:rsidRPr="00E27FAD" w:rsidRDefault="009D1616" w:rsidP="009D1616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должностей муниципальной службы администрации </w:t>
      </w:r>
    </w:p>
    <w:p w:rsidR="009D1616" w:rsidRPr="00E27FAD" w:rsidRDefault="009D1616" w:rsidP="009D1616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муниципального образования «</w:t>
      </w:r>
      <w:r w:rsidR="00CC6F0A">
        <w:rPr>
          <w:rFonts w:ascii="Times New Roman" w:hAnsi="Times New Roman" w:cs="Times New Roman"/>
          <w:color w:val="000000"/>
          <w:kern w:val="28"/>
          <w:sz w:val="28"/>
          <w:szCs w:val="28"/>
        </w:rPr>
        <w:t>Село Пироговка</w:t>
      </w: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», замещение </w:t>
      </w:r>
    </w:p>
    <w:p w:rsidR="00000A84" w:rsidRPr="00E27FAD" w:rsidRDefault="009D1616" w:rsidP="009D1616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gramStart"/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которых</w:t>
      </w:r>
      <w:proofErr w:type="gramEnd"/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налагает на гражданина ограничения</w:t>
      </w:r>
      <w:r w:rsidR="00000A84"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при заключении им трудового</w:t>
      </w:r>
    </w:p>
    <w:p w:rsidR="00000A84" w:rsidRPr="00E27FAD" w:rsidRDefault="00000A84" w:rsidP="009D1616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и (или) гражданско-правового договора после увольнения</w:t>
      </w:r>
    </w:p>
    <w:p w:rsidR="00694A10" w:rsidRPr="00E27FAD" w:rsidRDefault="00000A84" w:rsidP="009D1616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с муниципальной службы</w:t>
      </w:r>
    </w:p>
    <w:p w:rsidR="00694A10" w:rsidRPr="00E27FAD" w:rsidRDefault="00694A10" w:rsidP="009D1616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14DA4" w:rsidRPr="00E27FAD" w:rsidRDefault="00C14DA4" w:rsidP="009D1616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14DA4" w:rsidRPr="00E27FAD" w:rsidRDefault="00C14DA4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14DA4" w:rsidRPr="00E27FAD" w:rsidRDefault="00CC6F0A" w:rsidP="00C14DA4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u w:val="single"/>
        </w:rPr>
        <w:t xml:space="preserve">Ведущая </w:t>
      </w:r>
      <w:r w:rsidR="00C14DA4" w:rsidRPr="00E27FAD">
        <w:rPr>
          <w:rFonts w:ascii="Times New Roman" w:hAnsi="Times New Roman" w:cs="Times New Roman"/>
          <w:color w:val="000000"/>
          <w:kern w:val="28"/>
          <w:sz w:val="28"/>
          <w:szCs w:val="28"/>
          <w:u w:val="single"/>
        </w:rPr>
        <w:t>группа должностей</w:t>
      </w:r>
    </w:p>
    <w:p w:rsidR="00C14DA4" w:rsidRPr="00E27FAD" w:rsidRDefault="00C14DA4" w:rsidP="00C14DA4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  <w:u w:val="single"/>
        </w:rPr>
      </w:pPr>
    </w:p>
    <w:p w:rsidR="00CC6F0A" w:rsidRDefault="00CC6F0A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1. Заведующий сектором по общим вопросам администрации МО «Село Пироговка»</w:t>
      </w:r>
    </w:p>
    <w:p w:rsidR="00CC6F0A" w:rsidRDefault="00CC6F0A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14DA4" w:rsidRPr="00E27FAD" w:rsidRDefault="00CC6F0A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2. Заведующий сектором по бух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чету и сводному бюджету</w:t>
      </w:r>
      <w:r w:rsidR="00C14DA4"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;</w:t>
      </w:r>
    </w:p>
    <w:p w:rsidR="00C14DA4" w:rsidRPr="00E27FAD" w:rsidRDefault="00C14DA4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725C7B" w:rsidRPr="00E27FAD" w:rsidRDefault="00725C7B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725C7B" w:rsidRDefault="00725C7B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C6F0A" w:rsidRDefault="00CC6F0A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C6F0A" w:rsidRDefault="00CC6F0A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C6F0A" w:rsidRDefault="00CC6F0A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C6F0A" w:rsidRPr="00E27FAD" w:rsidRDefault="00CC6F0A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725C7B" w:rsidRPr="00E27FAD" w:rsidRDefault="00725C7B" w:rsidP="00C14DA4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E27FAD">
        <w:rPr>
          <w:rFonts w:ascii="Times New Roman" w:hAnsi="Times New Roman" w:cs="Times New Roman"/>
          <w:color w:val="000000"/>
          <w:kern w:val="28"/>
          <w:sz w:val="28"/>
          <w:szCs w:val="28"/>
        </w:rPr>
        <w:t>Верно:</w:t>
      </w:r>
    </w:p>
    <w:p w:rsidR="00C14DA4" w:rsidRPr="00E27FAD" w:rsidRDefault="00C14DA4" w:rsidP="00694A10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  <w:u w:val="single"/>
        </w:rPr>
      </w:pPr>
    </w:p>
    <w:p w:rsidR="00C14DA4" w:rsidRPr="00E27FAD" w:rsidRDefault="00C14DA4" w:rsidP="00694A10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  <w:u w:val="single"/>
        </w:rPr>
      </w:pPr>
    </w:p>
    <w:p w:rsidR="00AE40A6" w:rsidRDefault="00AE40A6" w:rsidP="0034774A">
      <w:pPr>
        <w:shd w:val="clear" w:color="auto" w:fill="FFFFFF"/>
        <w:spacing w:before="317" w:after="0"/>
        <w:jc w:val="center"/>
        <w:rPr>
          <w:rFonts w:ascii="Arial" w:hAnsi="Arial" w:cs="Arial"/>
          <w:color w:val="000000"/>
          <w:kern w:val="28"/>
          <w:sz w:val="24"/>
          <w:szCs w:val="24"/>
        </w:rPr>
      </w:pPr>
    </w:p>
    <w:sectPr w:rsidR="00AE40A6" w:rsidSect="00BA7D90">
      <w:pgSz w:w="11907" w:h="16840" w:code="9"/>
      <w:pgMar w:top="1134" w:right="851" w:bottom="709" w:left="1701" w:header="720" w:footer="720" w:gutter="0"/>
      <w:cols w:space="708"/>
      <w:noEndnote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53" w:rsidRDefault="00E45053" w:rsidP="00E06D6A">
      <w:pPr>
        <w:spacing w:after="0" w:line="240" w:lineRule="auto"/>
      </w:pPr>
      <w:r>
        <w:separator/>
      </w:r>
    </w:p>
  </w:endnote>
  <w:endnote w:type="continuationSeparator" w:id="0">
    <w:p w:rsidR="00E45053" w:rsidRDefault="00E45053" w:rsidP="00E0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53" w:rsidRDefault="00E45053" w:rsidP="00E06D6A">
      <w:pPr>
        <w:spacing w:after="0" w:line="240" w:lineRule="auto"/>
      </w:pPr>
      <w:r>
        <w:separator/>
      </w:r>
    </w:p>
  </w:footnote>
  <w:footnote w:type="continuationSeparator" w:id="0">
    <w:p w:rsidR="00E45053" w:rsidRDefault="00E45053" w:rsidP="00E0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5DC"/>
    <w:multiLevelType w:val="multilevel"/>
    <w:tmpl w:val="7FB22C4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8525921"/>
    <w:multiLevelType w:val="hybridMultilevel"/>
    <w:tmpl w:val="7552243C"/>
    <w:lvl w:ilvl="0" w:tplc="C1C640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5FE43F0"/>
    <w:multiLevelType w:val="hybridMultilevel"/>
    <w:tmpl w:val="01625CE4"/>
    <w:lvl w:ilvl="0" w:tplc="35685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22AC"/>
    <w:rsid w:val="00000A84"/>
    <w:rsid w:val="00005EC4"/>
    <w:rsid w:val="000129D9"/>
    <w:rsid w:val="00013903"/>
    <w:rsid w:val="00015B0D"/>
    <w:rsid w:val="000229DE"/>
    <w:rsid w:val="00035804"/>
    <w:rsid w:val="0003586E"/>
    <w:rsid w:val="0003762E"/>
    <w:rsid w:val="00037E5F"/>
    <w:rsid w:val="000444FC"/>
    <w:rsid w:val="000524AE"/>
    <w:rsid w:val="0005399F"/>
    <w:rsid w:val="000809F5"/>
    <w:rsid w:val="00082A37"/>
    <w:rsid w:val="0008349D"/>
    <w:rsid w:val="00084644"/>
    <w:rsid w:val="000A5470"/>
    <w:rsid w:val="000A7D4D"/>
    <w:rsid w:val="000A7E7A"/>
    <w:rsid w:val="000B57E2"/>
    <w:rsid w:val="000E6EED"/>
    <w:rsid w:val="000F435D"/>
    <w:rsid w:val="001012FB"/>
    <w:rsid w:val="00101484"/>
    <w:rsid w:val="001108CD"/>
    <w:rsid w:val="00115700"/>
    <w:rsid w:val="00115BDE"/>
    <w:rsid w:val="001217BD"/>
    <w:rsid w:val="0012469B"/>
    <w:rsid w:val="0012505B"/>
    <w:rsid w:val="00136160"/>
    <w:rsid w:val="00151367"/>
    <w:rsid w:val="00167C6E"/>
    <w:rsid w:val="001715A2"/>
    <w:rsid w:val="00177D4A"/>
    <w:rsid w:val="001871A5"/>
    <w:rsid w:val="0018739B"/>
    <w:rsid w:val="00192459"/>
    <w:rsid w:val="00197AA1"/>
    <w:rsid w:val="001A39B5"/>
    <w:rsid w:val="001A3D04"/>
    <w:rsid w:val="001C21B2"/>
    <w:rsid w:val="001C7A41"/>
    <w:rsid w:val="001E1DB8"/>
    <w:rsid w:val="001F11EB"/>
    <w:rsid w:val="001F3716"/>
    <w:rsid w:val="002012F5"/>
    <w:rsid w:val="00201C2B"/>
    <w:rsid w:val="00206E9C"/>
    <w:rsid w:val="00207F8F"/>
    <w:rsid w:val="002137B7"/>
    <w:rsid w:val="00214126"/>
    <w:rsid w:val="00215CBE"/>
    <w:rsid w:val="0022230F"/>
    <w:rsid w:val="00246263"/>
    <w:rsid w:val="0025049C"/>
    <w:rsid w:val="00250653"/>
    <w:rsid w:val="00256141"/>
    <w:rsid w:val="00265304"/>
    <w:rsid w:val="002810CD"/>
    <w:rsid w:val="00295350"/>
    <w:rsid w:val="00295990"/>
    <w:rsid w:val="002A02DA"/>
    <w:rsid w:val="002A4458"/>
    <w:rsid w:val="002A5725"/>
    <w:rsid w:val="002B0E3E"/>
    <w:rsid w:val="002C673F"/>
    <w:rsid w:val="002C6E4F"/>
    <w:rsid w:val="002D15AC"/>
    <w:rsid w:val="002D38B4"/>
    <w:rsid w:val="002D45C4"/>
    <w:rsid w:val="002D6F7B"/>
    <w:rsid w:val="002D7037"/>
    <w:rsid w:val="002E10EC"/>
    <w:rsid w:val="002E356A"/>
    <w:rsid w:val="002E60D8"/>
    <w:rsid w:val="002E6F28"/>
    <w:rsid w:val="002E7D9E"/>
    <w:rsid w:val="002F3BC3"/>
    <w:rsid w:val="002F481D"/>
    <w:rsid w:val="003078E4"/>
    <w:rsid w:val="003111B6"/>
    <w:rsid w:val="0031312A"/>
    <w:rsid w:val="00320198"/>
    <w:rsid w:val="0032375C"/>
    <w:rsid w:val="00340A19"/>
    <w:rsid w:val="00342ABA"/>
    <w:rsid w:val="00344ABB"/>
    <w:rsid w:val="00345C1A"/>
    <w:rsid w:val="003460A0"/>
    <w:rsid w:val="003473EB"/>
    <w:rsid w:val="003476A8"/>
    <w:rsid w:val="0034774A"/>
    <w:rsid w:val="0035254C"/>
    <w:rsid w:val="0036285B"/>
    <w:rsid w:val="00372456"/>
    <w:rsid w:val="00374DE8"/>
    <w:rsid w:val="00391624"/>
    <w:rsid w:val="003A1E7D"/>
    <w:rsid w:val="003A2FCD"/>
    <w:rsid w:val="003A3EFA"/>
    <w:rsid w:val="003A6609"/>
    <w:rsid w:val="003B63AF"/>
    <w:rsid w:val="003C145F"/>
    <w:rsid w:val="003D19FB"/>
    <w:rsid w:val="003D6DE7"/>
    <w:rsid w:val="003D771B"/>
    <w:rsid w:val="003E4B6E"/>
    <w:rsid w:val="003E533A"/>
    <w:rsid w:val="00404EC8"/>
    <w:rsid w:val="00405579"/>
    <w:rsid w:val="004122AC"/>
    <w:rsid w:val="00413C95"/>
    <w:rsid w:val="00417815"/>
    <w:rsid w:val="00432741"/>
    <w:rsid w:val="004476B3"/>
    <w:rsid w:val="00451D55"/>
    <w:rsid w:val="00454191"/>
    <w:rsid w:val="004605CB"/>
    <w:rsid w:val="004642AB"/>
    <w:rsid w:val="00471704"/>
    <w:rsid w:val="004908BC"/>
    <w:rsid w:val="004913E1"/>
    <w:rsid w:val="004C1E11"/>
    <w:rsid w:val="004E03E6"/>
    <w:rsid w:val="004E5291"/>
    <w:rsid w:val="004E7793"/>
    <w:rsid w:val="004F3630"/>
    <w:rsid w:val="004F442C"/>
    <w:rsid w:val="004F7026"/>
    <w:rsid w:val="0050026E"/>
    <w:rsid w:val="00501BAF"/>
    <w:rsid w:val="005112E8"/>
    <w:rsid w:val="00514338"/>
    <w:rsid w:val="00517BA3"/>
    <w:rsid w:val="00525C8A"/>
    <w:rsid w:val="0054136E"/>
    <w:rsid w:val="00544751"/>
    <w:rsid w:val="005513A1"/>
    <w:rsid w:val="005542B9"/>
    <w:rsid w:val="00561729"/>
    <w:rsid w:val="00561A23"/>
    <w:rsid w:val="005641AE"/>
    <w:rsid w:val="00564A61"/>
    <w:rsid w:val="005707BD"/>
    <w:rsid w:val="00582E7F"/>
    <w:rsid w:val="00583CA3"/>
    <w:rsid w:val="00590806"/>
    <w:rsid w:val="00595F8B"/>
    <w:rsid w:val="00597FF1"/>
    <w:rsid w:val="005A08CA"/>
    <w:rsid w:val="005C0C7B"/>
    <w:rsid w:val="005C0D78"/>
    <w:rsid w:val="005C28C4"/>
    <w:rsid w:val="005C4673"/>
    <w:rsid w:val="005D1990"/>
    <w:rsid w:val="005D53FC"/>
    <w:rsid w:val="005E1EDE"/>
    <w:rsid w:val="005F25DD"/>
    <w:rsid w:val="0060498C"/>
    <w:rsid w:val="006114DC"/>
    <w:rsid w:val="006177E7"/>
    <w:rsid w:val="00624BCD"/>
    <w:rsid w:val="006271A3"/>
    <w:rsid w:val="0063195D"/>
    <w:rsid w:val="00636387"/>
    <w:rsid w:val="0065050E"/>
    <w:rsid w:val="0065074B"/>
    <w:rsid w:val="00660D40"/>
    <w:rsid w:val="00665EF5"/>
    <w:rsid w:val="0067587C"/>
    <w:rsid w:val="00675E9D"/>
    <w:rsid w:val="00683F91"/>
    <w:rsid w:val="00694A10"/>
    <w:rsid w:val="006960ED"/>
    <w:rsid w:val="006A15C4"/>
    <w:rsid w:val="006A7A72"/>
    <w:rsid w:val="006C5CF2"/>
    <w:rsid w:val="006D0392"/>
    <w:rsid w:val="006D289F"/>
    <w:rsid w:val="006D78A4"/>
    <w:rsid w:val="006F3DAB"/>
    <w:rsid w:val="007002B2"/>
    <w:rsid w:val="00700D7B"/>
    <w:rsid w:val="007114C2"/>
    <w:rsid w:val="00724A50"/>
    <w:rsid w:val="00725C7B"/>
    <w:rsid w:val="00742F4B"/>
    <w:rsid w:val="0074752C"/>
    <w:rsid w:val="00747638"/>
    <w:rsid w:val="00750DB4"/>
    <w:rsid w:val="00764555"/>
    <w:rsid w:val="00764FF8"/>
    <w:rsid w:val="00765486"/>
    <w:rsid w:val="00766546"/>
    <w:rsid w:val="00767366"/>
    <w:rsid w:val="00770DA6"/>
    <w:rsid w:val="007718E6"/>
    <w:rsid w:val="007907E5"/>
    <w:rsid w:val="007B4C98"/>
    <w:rsid w:val="007C2D38"/>
    <w:rsid w:val="007C3574"/>
    <w:rsid w:val="007E7F09"/>
    <w:rsid w:val="007F245D"/>
    <w:rsid w:val="00801D69"/>
    <w:rsid w:val="00807F72"/>
    <w:rsid w:val="008177C1"/>
    <w:rsid w:val="00822D99"/>
    <w:rsid w:val="00823982"/>
    <w:rsid w:val="008239D8"/>
    <w:rsid w:val="00824004"/>
    <w:rsid w:val="00832C09"/>
    <w:rsid w:val="00833A6B"/>
    <w:rsid w:val="00835423"/>
    <w:rsid w:val="00865D6A"/>
    <w:rsid w:val="00866555"/>
    <w:rsid w:val="00876F6D"/>
    <w:rsid w:val="00883469"/>
    <w:rsid w:val="008A71C5"/>
    <w:rsid w:val="008B3E83"/>
    <w:rsid w:val="008C0FC6"/>
    <w:rsid w:val="008C1F53"/>
    <w:rsid w:val="008D3103"/>
    <w:rsid w:val="00900739"/>
    <w:rsid w:val="0090336A"/>
    <w:rsid w:val="00930AB0"/>
    <w:rsid w:val="009458B3"/>
    <w:rsid w:val="00945985"/>
    <w:rsid w:val="009466CE"/>
    <w:rsid w:val="00956BA2"/>
    <w:rsid w:val="009724A9"/>
    <w:rsid w:val="00976D7D"/>
    <w:rsid w:val="009821CA"/>
    <w:rsid w:val="00985C7C"/>
    <w:rsid w:val="009A6EDB"/>
    <w:rsid w:val="009C27AF"/>
    <w:rsid w:val="009D1616"/>
    <w:rsid w:val="009D74AC"/>
    <w:rsid w:val="009D7B99"/>
    <w:rsid w:val="009E03D2"/>
    <w:rsid w:val="009F02BB"/>
    <w:rsid w:val="009F3D80"/>
    <w:rsid w:val="00A01435"/>
    <w:rsid w:val="00A068B6"/>
    <w:rsid w:val="00A06C61"/>
    <w:rsid w:val="00A15BC9"/>
    <w:rsid w:val="00A479E2"/>
    <w:rsid w:val="00A544D6"/>
    <w:rsid w:val="00A54FE9"/>
    <w:rsid w:val="00A5554F"/>
    <w:rsid w:val="00A56F5C"/>
    <w:rsid w:val="00A61E50"/>
    <w:rsid w:val="00A91A9B"/>
    <w:rsid w:val="00A937D5"/>
    <w:rsid w:val="00A95B2E"/>
    <w:rsid w:val="00AE2399"/>
    <w:rsid w:val="00AE40A6"/>
    <w:rsid w:val="00B001C0"/>
    <w:rsid w:val="00B0179A"/>
    <w:rsid w:val="00B02045"/>
    <w:rsid w:val="00B052FE"/>
    <w:rsid w:val="00B120D9"/>
    <w:rsid w:val="00B169C9"/>
    <w:rsid w:val="00B41114"/>
    <w:rsid w:val="00B457C5"/>
    <w:rsid w:val="00B65D08"/>
    <w:rsid w:val="00B65F2A"/>
    <w:rsid w:val="00B75EB2"/>
    <w:rsid w:val="00B7692A"/>
    <w:rsid w:val="00B91875"/>
    <w:rsid w:val="00B91B0F"/>
    <w:rsid w:val="00B957FC"/>
    <w:rsid w:val="00BA7D90"/>
    <w:rsid w:val="00BB205E"/>
    <w:rsid w:val="00BB2CBF"/>
    <w:rsid w:val="00BB3029"/>
    <w:rsid w:val="00BB4C40"/>
    <w:rsid w:val="00BB7B32"/>
    <w:rsid w:val="00BC1EFD"/>
    <w:rsid w:val="00BC7A79"/>
    <w:rsid w:val="00BD64B9"/>
    <w:rsid w:val="00BE4464"/>
    <w:rsid w:val="00BF06B6"/>
    <w:rsid w:val="00BF2626"/>
    <w:rsid w:val="00C0151D"/>
    <w:rsid w:val="00C14DA4"/>
    <w:rsid w:val="00C311AB"/>
    <w:rsid w:val="00C313EF"/>
    <w:rsid w:val="00C40562"/>
    <w:rsid w:val="00C41676"/>
    <w:rsid w:val="00C56640"/>
    <w:rsid w:val="00C62C27"/>
    <w:rsid w:val="00C73636"/>
    <w:rsid w:val="00C818FD"/>
    <w:rsid w:val="00C81F4E"/>
    <w:rsid w:val="00C83760"/>
    <w:rsid w:val="00C96576"/>
    <w:rsid w:val="00C9663D"/>
    <w:rsid w:val="00CB5433"/>
    <w:rsid w:val="00CB55E8"/>
    <w:rsid w:val="00CC45F8"/>
    <w:rsid w:val="00CC5206"/>
    <w:rsid w:val="00CC6F0A"/>
    <w:rsid w:val="00CD0BE6"/>
    <w:rsid w:val="00CD344C"/>
    <w:rsid w:val="00CD6158"/>
    <w:rsid w:val="00CD6A67"/>
    <w:rsid w:val="00CE0404"/>
    <w:rsid w:val="00D01880"/>
    <w:rsid w:val="00D1319F"/>
    <w:rsid w:val="00D269D8"/>
    <w:rsid w:val="00D30EC4"/>
    <w:rsid w:val="00D32C9C"/>
    <w:rsid w:val="00D35AC1"/>
    <w:rsid w:val="00D37751"/>
    <w:rsid w:val="00D46BFE"/>
    <w:rsid w:val="00D64C9F"/>
    <w:rsid w:val="00D74380"/>
    <w:rsid w:val="00D7641F"/>
    <w:rsid w:val="00D81516"/>
    <w:rsid w:val="00D86D06"/>
    <w:rsid w:val="00D95A70"/>
    <w:rsid w:val="00DA5146"/>
    <w:rsid w:val="00DD0C8B"/>
    <w:rsid w:val="00DF066B"/>
    <w:rsid w:val="00DF2F00"/>
    <w:rsid w:val="00DF4038"/>
    <w:rsid w:val="00E012A8"/>
    <w:rsid w:val="00E02A9D"/>
    <w:rsid w:val="00E0624E"/>
    <w:rsid w:val="00E06D6A"/>
    <w:rsid w:val="00E27FAD"/>
    <w:rsid w:val="00E30892"/>
    <w:rsid w:val="00E32057"/>
    <w:rsid w:val="00E4018E"/>
    <w:rsid w:val="00E40F3C"/>
    <w:rsid w:val="00E422A8"/>
    <w:rsid w:val="00E431F3"/>
    <w:rsid w:val="00E45053"/>
    <w:rsid w:val="00E57D6A"/>
    <w:rsid w:val="00E65E83"/>
    <w:rsid w:val="00E671B1"/>
    <w:rsid w:val="00E7291B"/>
    <w:rsid w:val="00E91FB7"/>
    <w:rsid w:val="00E93951"/>
    <w:rsid w:val="00E9643D"/>
    <w:rsid w:val="00EA6ADC"/>
    <w:rsid w:val="00EA6C72"/>
    <w:rsid w:val="00EA7B5D"/>
    <w:rsid w:val="00EB1218"/>
    <w:rsid w:val="00EB528E"/>
    <w:rsid w:val="00EB7981"/>
    <w:rsid w:val="00EC189F"/>
    <w:rsid w:val="00EC30D5"/>
    <w:rsid w:val="00EC3A45"/>
    <w:rsid w:val="00EC7674"/>
    <w:rsid w:val="00EC76D4"/>
    <w:rsid w:val="00ED1E7E"/>
    <w:rsid w:val="00EE1C5A"/>
    <w:rsid w:val="00EF16A5"/>
    <w:rsid w:val="00F01F45"/>
    <w:rsid w:val="00F06474"/>
    <w:rsid w:val="00F234A9"/>
    <w:rsid w:val="00F46989"/>
    <w:rsid w:val="00F53BD6"/>
    <w:rsid w:val="00F53FCB"/>
    <w:rsid w:val="00F66E78"/>
    <w:rsid w:val="00F86C20"/>
    <w:rsid w:val="00F90F9F"/>
    <w:rsid w:val="00F977E7"/>
    <w:rsid w:val="00FA1B71"/>
    <w:rsid w:val="00FB2286"/>
    <w:rsid w:val="00FB3DB7"/>
    <w:rsid w:val="00FC5384"/>
    <w:rsid w:val="00FC6849"/>
    <w:rsid w:val="00FE13A0"/>
    <w:rsid w:val="00FE7F0F"/>
    <w:rsid w:val="00FF4690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122A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30AB0"/>
    <w:pPr>
      <w:ind w:left="720"/>
      <w:contextualSpacing/>
    </w:pPr>
  </w:style>
  <w:style w:type="paragraph" w:customStyle="1" w:styleId="ConsPlusNormal">
    <w:name w:val="ConsPlusNormal"/>
    <w:rsid w:val="00E06D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semiHidden/>
    <w:rsid w:val="00E0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06D6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E06D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2494-FF15-4164-A432-0B4F79B1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2012-01-25T10:29:00Z</cp:lastPrinted>
  <dcterms:created xsi:type="dcterms:W3CDTF">2017-05-22T07:37:00Z</dcterms:created>
  <dcterms:modified xsi:type="dcterms:W3CDTF">2017-05-22T07:37:00Z</dcterms:modified>
</cp:coreProperties>
</file>